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E50" w:rsidRDefault="00A35E50" w:rsidP="00EA2AD7">
      <w:pPr>
        <w:ind w:right="-766"/>
        <w:jc w:val="center"/>
        <w:rPr>
          <w:rFonts w:ascii="Trebuchet MS" w:hAnsi="Trebuchet MS"/>
          <w:b/>
          <w:sz w:val="36"/>
          <w:szCs w:val="36"/>
        </w:rPr>
      </w:pPr>
    </w:p>
    <w:p w:rsidR="004327EE" w:rsidRDefault="00B017A3" w:rsidP="00EA2AD7">
      <w:pPr>
        <w:ind w:right="-766"/>
        <w:jc w:val="center"/>
        <w:rPr>
          <w:rFonts w:ascii="Trebuchet MS" w:hAnsi="Trebuchet MS"/>
          <w:b/>
          <w:sz w:val="36"/>
          <w:szCs w:val="36"/>
        </w:rPr>
      </w:pPr>
      <w:r>
        <w:rPr>
          <w:rFonts w:ascii="Trebuchet MS" w:hAnsi="Trebuchet MS"/>
          <w:b/>
          <w:sz w:val="36"/>
          <w:szCs w:val="36"/>
        </w:rPr>
        <w:t>Notice of Meeting</w:t>
      </w:r>
    </w:p>
    <w:p w:rsidR="006D44A1" w:rsidRPr="008F6D1C" w:rsidRDefault="00B017A3" w:rsidP="00EA2AD7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You are hereby summoned to attend the next meeting of the Parish Council t</w:t>
      </w:r>
      <w:r w:rsidR="00A31B22">
        <w:rPr>
          <w:rFonts w:ascii="Trebuchet MS" w:hAnsi="Trebuchet MS"/>
          <w:sz w:val="32"/>
          <w:szCs w:val="32"/>
        </w:rPr>
        <w:t xml:space="preserve">o be Held on </w:t>
      </w:r>
      <w:r w:rsidR="006D44A1" w:rsidRPr="008F6D1C">
        <w:rPr>
          <w:rFonts w:ascii="Trebuchet MS" w:hAnsi="Trebuchet MS"/>
          <w:sz w:val="32"/>
          <w:szCs w:val="32"/>
        </w:rPr>
        <w:t xml:space="preserve">Tuesday, </w:t>
      </w:r>
      <w:r w:rsidR="00315204">
        <w:rPr>
          <w:rFonts w:ascii="Trebuchet MS" w:hAnsi="Trebuchet MS"/>
          <w:sz w:val="32"/>
          <w:szCs w:val="32"/>
        </w:rPr>
        <w:t>8</w:t>
      </w:r>
      <w:r w:rsidR="007E1B42" w:rsidRPr="007E1B42">
        <w:rPr>
          <w:rFonts w:ascii="Trebuchet MS" w:hAnsi="Trebuchet MS"/>
          <w:sz w:val="32"/>
          <w:szCs w:val="32"/>
          <w:vertAlign w:val="superscript"/>
        </w:rPr>
        <w:t>th</w:t>
      </w:r>
      <w:r w:rsidR="007E1B42">
        <w:rPr>
          <w:rFonts w:ascii="Trebuchet MS" w:hAnsi="Trebuchet MS"/>
          <w:sz w:val="32"/>
          <w:szCs w:val="32"/>
        </w:rPr>
        <w:t xml:space="preserve"> </w:t>
      </w:r>
      <w:r w:rsidR="00315204">
        <w:rPr>
          <w:rFonts w:ascii="Trebuchet MS" w:hAnsi="Trebuchet MS"/>
          <w:sz w:val="32"/>
          <w:szCs w:val="32"/>
        </w:rPr>
        <w:t>Nov</w:t>
      </w:r>
      <w:r w:rsidR="000F6BD7">
        <w:rPr>
          <w:rFonts w:ascii="Trebuchet MS" w:hAnsi="Trebuchet MS"/>
          <w:sz w:val="32"/>
          <w:szCs w:val="32"/>
        </w:rPr>
        <w:t>ember</w:t>
      </w:r>
      <w:r w:rsidR="004054DE">
        <w:rPr>
          <w:rFonts w:ascii="Trebuchet MS" w:hAnsi="Trebuchet MS"/>
          <w:sz w:val="32"/>
          <w:szCs w:val="32"/>
        </w:rPr>
        <w:t xml:space="preserve"> 2016</w:t>
      </w:r>
    </w:p>
    <w:p w:rsidR="00A26617" w:rsidRDefault="00A31B22" w:rsidP="00263EC4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In the </w:t>
      </w:r>
      <w:r w:rsidR="00EA516D">
        <w:rPr>
          <w:rFonts w:ascii="Trebuchet MS" w:hAnsi="Trebuchet MS"/>
          <w:sz w:val="32"/>
          <w:szCs w:val="32"/>
        </w:rPr>
        <w:t xml:space="preserve">Meeting Room </w:t>
      </w:r>
      <w:r w:rsidR="00361A20">
        <w:rPr>
          <w:rFonts w:ascii="Trebuchet MS" w:hAnsi="Trebuchet MS"/>
          <w:sz w:val="32"/>
          <w:szCs w:val="32"/>
        </w:rPr>
        <w:t>of the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D97077">
        <w:rPr>
          <w:rFonts w:ascii="Trebuchet MS" w:hAnsi="Trebuchet MS"/>
          <w:sz w:val="32"/>
          <w:szCs w:val="32"/>
        </w:rPr>
        <w:t>Parish Church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7E1B42">
        <w:rPr>
          <w:rFonts w:ascii="Trebuchet MS" w:hAnsi="Trebuchet MS"/>
          <w:sz w:val="32"/>
          <w:szCs w:val="32"/>
        </w:rPr>
        <w:t>at 7.30pm</w:t>
      </w:r>
    </w:p>
    <w:p w:rsidR="000A526A" w:rsidRPr="00263EC4" w:rsidRDefault="000A526A" w:rsidP="00263EC4">
      <w:pPr>
        <w:ind w:right="-766"/>
        <w:jc w:val="center"/>
        <w:rPr>
          <w:rFonts w:ascii="Trebuchet MS" w:hAnsi="Trebuchet MS"/>
          <w:sz w:val="32"/>
          <w:szCs w:val="32"/>
        </w:rPr>
      </w:pPr>
    </w:p>
    <w:p w:rsidR="00A35E50" w:rsidRDefault="00A35E50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Members of the public are always welcome to attend &amp; address the Meeting.</w:t>
      </w:r>
    </w:p>
    <w:p w:rsidR="004327EE" w:rsidRDefault="004327EE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 xml:space="preserve">A period is set aside at the beginning of the Meeting for this purpose and any person </w:t>
      </w:r>
      <w:r w:rsidR="00BA199F">
        <w:rPr>
          <w:rFonts w:ascii="Trebuchet MS" w:hAnsi="Trebuchet MS"/>
        </w:rPr>
        <w:t>is welcome to</w:t>
      </w:r>
      <w:r>
        <w:rPr>
          <w:rFonts w:ascii="Trebuchet MS" w:hAnsi="Trebuchet MS"/>
        </w:rPr>
        <w:t xml:space="preserve"> address the meeting for a maximum of 5 minutes through the Chair in relation to any item on the Agenda in accordance with the Standing Orders adopted by the Council.</w:t>
      </w:r>
    </w:p>
    <w:p w:rsidR="00A31B22" w:rsidRDefault="00A31B22" w:rsidP="00EA2AD7">
      <w:pPr>
        <w:ind w:right="-766"/>
        <w:rPr>
          <w:rFonts w:ascii="Trebuchet MS" w:hAnsi="Trebuchet MS"/>
        </w:rPr>
      </w:pPr>
    </w:p>
    <w:p w:rsidR="00A26617" w:rsidRPr="00A26617" w:rsidRDefault="00A26617" w:rsidP="00EA2AD7">
      <w:pPr>
        <w:ind w:right="-766"/>
        <w:rPr>
          <w:rFonts w:ascii="Segoe Script" w:hAnsi="Segoe Script"/>
        </w:rPr>
      </w:pPr>
      <w:r>
        <w:rPr>
          <w:rFonts w:ascii="Segoe Script" w:hAnsi="Segoe Script"/>
        </w:rPr>
        <w:t xml:space="preserve">Mrs J </w:t>
      </w:r>
      <w:proofErr w:type="spellStart"/>
      <w:r>
        <w:rPr>
          <w:rFonts w:ascii="Segoe Script" w:hAnsi="Segoe Script"/>
        </w:rPr>
        <w:t>Tufnail</w:t>
      </w:r>
      <w:proofErr w:type="spellEnd"/>
    </w:p>
    <w:p w:rsidR="00A31B22" w:rsidRPr="009A2D62" w:rsidRDefault="00A31B22" w:rsidP="00EA2AD7">
      <w:pPr>
        <w:ind w:right="-766"/>
        <w:rPr>
          <w:rFonts w:ascii="Calibri" w:hAnsi="Calibri"/>
        </w:rPr>
      </w:pPr>
      <w:r w:rsidRPr="009A2D62">
        <w:rPr>
          <w:rFonts w:ascii="Calibri" w:hAnsi="Calibri"/>
        </w:rPr>
        <w:t>Clerk, Little Addington Parish Council</w:t>
      </w:r>
    </w:p>
    <w:p w:rsidR="00885BDF" w:rsidRDefault="00885BDF" w:rsidP="00EA2AD7">
      <w:pPr>
        <w:ind w:right="-766"/>
        <w:rPr>
          <w:rFonts w:ascii="Trebuchet MS" w:hAnsi="Trebuchet MS"/>
        </w:rPr>
      </w:pPr>
    </w:p>
    <w:p w:rsidR="006D44A1" w:rsidRDefault="006D44A1" w:rsidP="00AF7C8B">
      <w:pPr>
        <w:ind w:right="-766"/>
        <w:jc w:val="center"/>
        <w:rPr>
          <w:rFonts w:ascii="Trebuchet MS" w:hAnsi="Trebuchet MS"/>
          <w:sz w:val="36"/>
          <w:szCs w:val="36"/>
        </w:rPr>
      </w:pPr>
      <w:r w:rsidRPr="008F6D1C">
        <w:rPr>
          <w:rFonts w:ascii="Trebuchet MS" w:hAnsi="Trebuchet MS"/>
          <w:sz w:val="36"/>
          <w:szCs w:val="36"/>
        </w:rPr>
        <w:t>AGENDA</w:t>
      </w:r>
    </w:p>
    <w:p w:rsidR="00392E70" w:rsidRDefault="00392E70" w:rsidP="00EA2AD7">
      <w:pPr>
        <w:ind w:right="-766"/>
        <w:rPr>
          <w:rFonts w:ascii="Trebuchet MS" w:hAnsi="Trebuchet MS"/>
        </w:rPr>
      </w:pPr>
    </w:p>
    <w:p w:rsidR="00100099" w:rsidRDefault="00100099" w:rsidP="00EA2AD7">
      <w:pPr>
        <w:ind w:right="-766"/>
        <w:rPr>
          <w:rFonts w:ascii="Trebuchet MS" w:hAnsi="Trebuchet MS"/>
        </w:rPr>
      </w:pPr>
    </w:p>
    <w:p w:rsidR="006D44A1" w:rsidRPr="008F6D1C" w:rsidRDefault="00315204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</w:t>
      </w:r>
      <w:r w:rsidR="000F6BD7">
        <w:rPr>
          <w:rFonts w:ascii="Trebuchet MS" w:hAnsi="Trebuchet MS"/>
        </w:rPr>
        <w:t>0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D44A1" w:rsidRPr="008F6D1C">
        <w:rPr>
          <w:rFonts w:ascii="Trebuchet MS" w:hAnsi="Trebuchet MS"/>
        </w:rPr>
        <w:t xml:space="preserve">Welcome from </w:t>
      </w:r>
      <w:r w:rsidR="00EB3939">
        <w:rPr>
          <w:rFonts w:ascii="Trebuchet MS" w:hAnsi="Trebuchet MS"/>
        </w:rPr>
        <w:t xml:space="preserve">the </w:t>
      </w:r>
      <w:r w:rsidR="006D44A1" w:rsidRPr="008F6D1C">
        <w:rPr>
          <w:rFonts w:ascii="Trebuchet MS" w:hAnsi="Trebuchet MS"/>
        </w:rPr>
        <w:t>Chair &amp; to enquire of any declarations of interest</w:t>
      </w:r>
    </w:p>
    <w:p w:rsidR="00EA2AD7" w:rsidRDefault="00315204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</w:t>
      </w:r>
      <w:r w:rsidR="000F6BD7">
        <w:rPr>
          <w:rFonts w:ascii="Trebuchet MS" w:hAnsi="Trebuchet MS"/>
        </w:rPr>
        <w:t>1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EA2AD7">
        <w:rPr>
          <w:rFonts w:ascii="Trebuchet MS" w:hAnsi="Trebuchet MS"/>
        </w:rPr>
        <w:t xml:space="preserve">Apologies for Absence </w:t>
      </w:r>
    </w:p>
    <w:p w:rsidR="00E0779E" w:rsidRDefault="00315204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</w:t>
      </w:r>
      <w:r w:rsidR="000F6BD7">
        <w:rPr>
          <w:rFonts w:ascii="Trebuchet MS" w:hAnsi="Trebuchet MS"/>
        </w:rPr>
        <w:t>2</w:t>
      </w:r>
      <w:r w:rsidR="004054DE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BA199F">
        <w:rPr>
          <w:rFonts w:ascii="Trebuchet MS" w:hAnsi="Trebuchet MS"/>
        </w:rPr>
        <w:t>Public Participation</w:t>
      </w:r>
    </w:p>
    <w:p w:rsidR="00084FCA" w:rsidRDefault="00315204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</w:t>
      </w:r>
      <w:r w:rsidR="000F6BD7">
        <w:rPr>
          <w:rFonts w:ascii="Trebuchet MS" w:hAnsi="Trebuchet MS"/>
        </w:rPr>
        <w:t>3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FB069D" w:rsidRPr="000A202F">
        <w:rPr>
          <w:rFonts w:ascii="Trebuchet MS" w:hAnsi="Trebuchet MS"/>
        </w:rPr>
        <w:t>T</w:t>
      </w:r>
      <w:r w:rsidR="00632A0F" w:rsidRPr="000A202F">
        <w:rPr>
          <w:rFonts w:ascii="Trebuchet MS" w:hAnsi="Trebuchet MS"/>
        </w:rPr>
        <w:t>o con</w:t>
      </w:r>
      <w:r w:rsidR="006D44A1" w:rsidRPr="000A202F">
        <w:rPr>
          <w:rFonts w:ascii="Trebuchet MS" w:hAnsi="Trebuchet MS"/>
        </w:rPr>
        <w:t>firm Minutes</w:t>
      </w:r>
      <w:r w:rsidR="00E11327" w:rsidRPr="000A202F">
        <w:rPr>
          <w:rFonts w:ascii="Trebuchet MS" w:hAnsi="Trebuchet MS"/>
        </w:rPr>
        <w:t xml:space="preserve"> of the L</w:t>
      </w:r>
      <w:r w:rsidR="006D44A1" w:rsidRPr="000A202F">
        <w:rPr>
          <w:rFonts w:ascii="Trebuchet MS" w:hAnsi="Trebuchet MS"/>
        </w:rPr>
        <w:t>as</w:t>
      </w:r>
      <w:r w:rsidR="00E11327" w:rsidRPr="000A202F">
        <w:rPr>
          <w:rFonts w:ascii="Trebuchet MS" w:hAnsi="Trebuchet MS"/>
        </w:rPr>
        <w:t>t M</w:t>
      </w:r>
      <w:r w:rsidR="008946C3" w:rsidRPr="000A202F">
        <w:rPr>
          <w:rFonts w:ascii="Trebuchet MS" w:hAnsi="Trebuchet MS"/>
        </w:rPr>
        <w:t>eeting</w:t>
      </w:r>
      <w:r>
        <w:rPr>
          <w:rFonts w:ascii="Trebuchet MS" w:hAnsi="Trebuchet MS"/>
        </w:rPr>
        <w:t>s 13.9</w:t>
      </w:r>
      <w:r w:rsidR="00A26617">
        <w:rPr>
          <w:rFonts w:ascii="Trebuchet MS" w:hAnsi="Trebuchet MS"/>
        </w:rPr>
        <w:t>.16</w:t>
      </w:r>
    </w:p>
    <w:p w:rsidR="00896CB1" w:rsidRDefault="00B44E2A" w:rsidP="000F6B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</w:t>
      </w:r>
      <w:r w:rsidR="000F6BD7">
        <w:rPr>
          <w:rFonts w:ascii="Trebuchet MS" w:hAnsi="Trebuchet MS"/>
        </w:rPr>
        <w:t>4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EA2FFA" w:rsidRPr="00EA2FFA">
        <w:rPr>
          <w:rFonts w:ascii="Trebuchet MS" w:hAnsi="Trebuchet MS"/>
          <w:u w:val="single"/>
        </w:rPr>
        <w:t>Planning</w:t>
      </w:r>
      <w:r w:rsidR="00EA2FFA" w:rsidRPr="00EA2AD7">
        <w:rPr>
          <w:rFonts w:ascii="Trebuchet MS" w:hAnsi="Trebuchet MS"/>
        </w:rPr>
        <w:t xml:space="preserve"> </w:t>
      </w:r>
      <w:r w:rsidR="00DA095D">
        <w:rPr>
          <w:rFonts w:ascii="Trebuchet MS" w:hAnsi="Trebuchet MS"/>
        </w:rPr>
        <w:t>–</w:t>
      </w:r>
      <w:r w:rsidR="00EA2FFA">
        <w:rPr>
          <w:rFonts w:ascii="Trebuchet MS" w:hAnsi="Trebuchet MS"/>
        </w:rPr>
        <w:t xml:space="preserve"> </w:t>
      </w:r>
    </w:p>
    <w:p w:rsidR="00315204" w:rsidRDefault="00B44E2A" w:rsidP="0069047C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</w:t>
      </w:r>
      <w:r w:rsidR="000F6BD7">
        <w:rPr>
          <w:rFonts w:ascii="Trebuchet MS" w:hAnsi="Trebuchet MS"/>
        </w:rPr>
        <w:t>5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9047C" w:rsidRPr="002314B1">
        <w:rPr>
          <w:rFonts w:ascii="Trebuchet MS" w:hAnsi="Trebuchet MS"/>
          <w:u w:val="single"/>
        </w:rPr>
        <w:t>Highways</w:t>
      </w:r>
      <w:r w:rsidR="0069047C">
        <w:rPr>
          <w:rFonts w:ascii="Trebuchet MS" w:hAnsi="Trebuchet MS"/>
        </w:rPr>
        <w:t xml:space="preserve"> </w:t>
      </w:r>
    </w:p>
    <w:p w:rsidR="00DE02C2" w:rsidRPr="00315204" w:rsidRDefault="001D09C4" w:rsidP="00315204">
      <w:pPr>
        <w:pStyle w:val="ListParagraph"/>
        <w:numPr>
          <w:ilvl w:val="1"/>
          <w:numId w:val="13"/>
        </w:numPr>
        <w:ind w:right="-766"/>
        <w:rPr>
          <w:rFonts w:ascii="Trebuchet MS" w:hAnsi="Trebuchet MS"/>
        </w:rPr>
      </w:pPr>
      <w:r w:rsidRPr="00315204">
        <w:rPr>
          <w:rFonts w:ascii="Trebuchet MS" w:hAnsi="Trebuchet MS"/>
        </w:rPr>
        <w:t xml:space="preserve">Report </w:t>
      </w:r>
      <w:r w:rsidR="00A35E50" w:rsidRPr="00315204">
        <w:rPr>
          <w:rFonts w:ascii="Trebuchet MS" w:hAnsi="Trebuchet MS"/>
        </w:rPr>
        <w:t>from Councillor</w:t>
      </w:r>
    </w:p>
    <w:p w:rsidR="000F6BD7" w:rsidRPr="00315204" w:rsidRDefault="000F6BD7" w:rsidP="00315204">
      <w:pPr>
        <w:pStyle w:val="ListParagraph"/>
        <w:numPr>
          <w:ilvl w:val="1"/>
          <w:numId w:val="13"/>
        </w:numPr>
        <w:ind w:right="-766"/>
        <w:rPr>
          <w:rFonts w:ascii="Trebuchet MS" w:hAnsi="Trebuchet MS"/>
        </w:rPr>
      </w:pPr>
      <w:r w:rsidRPr="00315204">
        <w:rPr>
          <w:rFonts w:ascii="Trebuchet MS" w:hAnsi="Trebuchet MS"/>
        </w:rPr>
        <w:t xml:space="preserve">Speeding </w:t>
      </w:r>
      <w:r w:rsidR="00315204" w:rsidRPr="00315204">
        <w:rPr>
          <w:rFonts w:ascii="Trebuchet MS" w:hAnsi="Trebuchet MS"/>
        </w:rPr>
        <w:t>in village</w:t>
      </w:r>
    </w:p>
    <w:p w:rsidR="00315204" w:rsidRPr="00315204" w:rsidRDefault="00315204" w:rsidP="00315204">
      <w:pPr>
        <w:pStyle w:val="ListParagraph"/>
        <w:numPr>
          <w:ilvl w:val="1"/>
          <w:numId w:val="13"/>
        </w:numPr>
        <w:ind w:right="-766"/>
        <w:rPr>
          <w:rFonts w:ascii="Trebuchet MS" w:hAnsi="Trebuchet MS"/>
        </w:rPr>
      </w:pPr>
      <w:r w:rsidRPr="00315204">
        <w:rPr>
          <w:rFonts w:ascii="Trebuchet MS" w:hAnsi="Trebuchet MS"/>
        </w:rPr>
        <w:t>Planters at entrance to village</w:t>
      </w:r>
    </w:p>
    <w:p w:rsidR="00FA641C" w:rsidRDefault="00B44E2A" w:rsidP="00A2661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</w:t>
      </w:r>
      <w:r w:rsidR="000F6BD7">
        <w:rPr>
          <w:rFonts w:ascii="Trebuchet MS" w:hAnsi="Trebuchet MS"/>
        </w:rPr>
        <w:t>6</w:t>
      </w:r>
      <w:r w:rsidR="00DE02C2" w:rsidRPr="00A26617">
        <w:rPr>
          <w:rFonts w:ascii="Trebuchet MS" w:hAnsi="Trebuchet MS"/>
        </w:rPr>
        <w:t>.</w:t>
      </w:r>
      <w:r w:rsidR="00DE02C2" w:rsidRPr="00A26617">
        <w:rPr>
          <w:rFonts w:ascii="Trebuchet MS" w:hAnsi="Trebuchet MS"/>
        </w:rPr>
        <w:tab/>
      </w:r>
      <w:r w:rsidR="0069047C" w:rsidRPr="00A26617">
        <w:rPr>
          <w:rFonts w:ascii="Trebuchet MS" w:hAnsi="Trebuchet MS"/>
          <w:u w:val="single"/>
        </w:rPr>
        <w:t>Financial</w:t>
      </w:r>
      <w:r w:rsidR="00A26617" w:rsidRPr="00A26617">
        <w:rPr>
          <w:rFonts w:ascii="Trebuchet MS" w:hAnsi="Trebuchet MS"/>
        </w:rPr>
        <w:t xml:space="preserve"> </w:t>
      </w:r>
    </w:p>
    <w:p w:rsidR="008C37E7" w:rsidRPr="00315204" w:rsidRDefault="0069047C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 w:rsidRPr="00FA641C">
        <w:rPr>
          <w:rFonts w:ascii="Trebuchet MS" w:hAnsi="Trebuchet MS"/>
        </w:rPr>
        <w:t>T</w:t>
      </w:r>
      <w:r w:rsidRPr="00FA641C">
        <w:rPr>
          <w:rFonts w:ascii="Trebuchet MS" w:hAnsi="Trebuchet MS" w:cs="Arial"/>
        </w:rPr>
        <w:t>o receive the financial report, bank reconciliation &amp; approve payments due</w:t>
      </w:r>
    </w:p>
    <w:p w:rsidR="00315204" w:rsidRPr="000F6BD7" w:rsidRDefault="00315204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>
        <w:rPr>
          <w:rFonts w:ascii="Trebuchet MS" w:hAnsi="Trebuchet MS" w:cs="Arial"/>
        </w:rPr>
        <w:t>To re-appoint the Internal Auditor for the Parish</w:t>
      </w:r>
    </w:p>
    <w:p w:rsidR="00AF476D" w:rsidRPr="00AF476D" w:rsidRDefault="000F6BD7" w:rsidP="000F6BD7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 w:rsidRPr="00AF476D">
        <w:rPr>
          <w:rFonts w:ascii="Trebuchet MS" w:hAnsi="Trebuchet MS" w:cs="Arial"/>
        </w:rPr>
        <w:t xml:space="preserve">To consider and agree </w:t>
      </w:r>
      <w:r w:rsidR="00B44E2A" w:rsidRPr="00AF476D">
        <w:rPr>
          <w:rFonts w:ascii="Trebuchet MS" w:hAnsi="Trebuchet MS" w:cs="Arial"/>
        </w:rPr>
        <w:t xml:space="preserve">the </w:t>
      </w:r>
      <w:r w:rsidR="00AF476D" w:rsidRPr="00AF476D">
        <w:rPr>
          <w:rFonts w:ascii="Trebuchet MS" w:hAnsi="Trebuchet MS"/>
        </w:rPr>
        <w:t>Asset Register for the Council</w:t>
      </w:r>
      <w:r w:rsidR="00AF476D" w:rsidRPr="00AF476D">
        <w:rPr>
          <w:rFonts w:ascii="Trebuchet MS" w:hAnsi="Trebuchet MS" w:cs="Arial"/>
        </w:rPr>
        <w:t xml:space="preserve"> </w:t>
      </w:r>
    </w:p>
    <w:p w:rsidR="00AF476D" w:rsidRPr="00AF476D" w:rsidRDefault="00B44E2A" w:rsidP="00AF476D">
      <w:pPr>
        <w:ind w:right="-766"/>
        <w:rPr>
          <w:rFonts w:ascii="Trebuchet MS" w:hAnsi="Trebuchet MS"/>
        </w:rPr>
      </w:pPr>
      <w:bookmarkStart w:id="0" w:name="_GoBack"/>
      <w:bookmarkEnd w:id="0"/>
      <w:r w:rsidRPr="00AF476D">
        <w:rPr>
          <w:rFonts w:ascii="Trebuchet MS" w:hAnsi="Trebuchet MS"/>
        </w:rPr>
        <w:t>47</w:t>
      </w:r>
      <w:r w:rsidR="000F6BD7" w:rsidRPr="00AF476D">
        <w:rPr>
          <w:rFonts w:ascii="Trebuchet MS" w:hAnsi="Trebuchet MS"/>
        </w:rPr>
        <w:t>.</w:t>
      </w:r>
      <w:r w:rsidR="000F6BD7" w:rsidRPr="00AF476D">
        <w:rPr>
          <w:rFonts w:ascii="Trebuchet MS" w:hAnsi="Trebuchet MS"/>
        </w:rPr>
        <w:tab/>
      </w:r>
      <w:r w:rsidR="00AF476D" w:rsidRPr="00AF476D">
        <w:rPr>
          <w:rFonts w:ascii="Trebuchet MS" w:hAnsi="Trebuchet MS"/>
        </w:rPr>
        <w:t xml:space="preserve">To Consider and agree the </w:t>
      </w:r>
      <w:r w:rsidR="00AF476D" w:rsidRPr="00AF476D">
        <w:rPr>
          <w:rFonts w:ascii="Trebuchet MS" w:hAnsi="Trebuchet MS" w:cs="Arial"/>
        </w:rPr>
        <w:t>General Risk Assessment for the Council</w:t>
      </w:r>
    </w:p>
    <w:p w:rsidR="000A6217" w:rsidRDefault="00AF476D" w:rsidP="000F6B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48.</w:t>
      </w:r>
      <w:r>
        <w:rPr>
          <w:rFonts w:ascii="Trebuchet MS" w:hAnsi="Trebuchet MS"/>
        </w:rPr>
        <w:tab/>
      </w:r>
      <w:r w:rsidR="000A6217">
        <w:rPr>
          <w:rFonts w:ascii="Trebuchet MS" w:hAnsi="Trebuchet MS"/>
        </w:rPr>
        <w:t>To receive the Clerk’s report</w:t>
      </w:r>
      <w:r w:rsidR="00613B9B">
        <w:rPr>
          <w:rFonts w:ascii="Trebuchet MS" w:hAnsi="Trebuchet MS"/>
        </w:rPr>
        <w:t xml:space="preserve"> – For information only</w:t>
      </w:r>
    </w:p>
    <w:p w:rsidR="00BF438E" w:rsidRDefault="00AF476D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49</w:t>
      </w:r>
      <w:r w:rsidR="000A6217">
        <w:rPr>
          <w:rFonts w:ascii="Trebuchet MS" w:hAnsi="Trebuchet MS"/>
        </w:rPr>
        <w:t>.</w:t>
      </w:r>
      <w:r w:rsidR="000A6217">
        <w:rPr>
          <w:rFonts w:ascii="Trebuchet MS" w:hAnsi="Trebuchet MS"/>
        </w:rPr>
        <w:tab/>
      </w:r>
      <w:r w:rsidR="00037183">
        <w:rPr>
          <w:rFonts w:ascii="Trebuchet MS" w:hAnsi="Trebuchet MS"/>
        </w:rPr>
        <w:t>Items</w:t>
      </w:r>
      <w:r w:rsidR="00C359E6">
        <w:rPr>
          <w:rFonts w:ascii="Trebuchet MS" w:hAnsi="Trebuchet MS"/>
        </w:rPr>
        <w:t xml:space="preserve"> for the n</w:t>
      </w:r>
      <w:r w:rsidR="005832EA" w:rsidRPr="0054557E">
        <w:rPr>
          <w:rFonts w:ascii="Trebuchet MS" w:hAnsi="Trebuchet MS"/>
        </w:rPr>
        <w:t>ext Agenda</w:t>
      </w:r>
      <w:r w:rsidR="00B44E2A">
        <w:rPr>
          <w:rFonts w:ascii="Trebuchet MS" w:hAnsi="Trebuchet MS"/>
        </w:rPr>
        <w:t xml:space="preserve"> </w:t>
      </w:r>
      <w:r w:rsidR="00E52586">
        <w:rPr>
          <w:rFonts w:ascii="Trebuchet MS" w:hAnsi="Trebuchet MS"/>
        </w:rPr>
        <w:t>– For information only</w:t>
      </w:r>
    </w:p>
    <w:p w:rsidR="00BF438E" w:rsidRDefault="00BF438E">
      <w:pPr>
        <w:rPr>
          <w:rFonts w:ascii="Trebuchet MS" w:hAnsi="Trebuchet MS"/>
        </w:rPr>
      </w:pPr>
      <w:r>
        <w:rPr>
          <w:rFonts w:ascii="Trebuchet MS" w:hAnsi="Trebuchet MS"/>
        </w:rPr>
        <w:br w:type="page"/>
      </w:r>
    </w:p>
    <w:p w:rsidR="00A31B22" w:rsidRDefault="00A31B22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b/>
          <w:sz w:val="40"/>
          <w:szCs w:val="40"/>
        </w:rPr>
      </w:pPr>
      <w:r w:rsidRPr="00BF438E">
        <w:rPr>
          <w:rFonts w:ascii="Trebuchet MS" w:hAnsi="Trebuchet MS"/>
          <w:b/>
          <w:sz w:val="40"/>
          <w:szCs w:val="40"/>
        </w:rPr>
        <w:t xml:space="preserve">Meetings </w:t>
      </w:r>
      <w:r w:rsidR="000A526A">
        <w:rPr>
          <w:rFonts w:ascii="Trebuchet MS" w:hAnsi="Trebuchet MS"/>
          <w:b/>
          <w:sz w:val="40"/>
          <w:szCs w:val="40"/>
        </w:rPr>
        <w:t>8</w:t>
      </w:r>
      <w:r w:rsidR="006172E3">
        <w:rPr>
          <w:rFonts w:ascii="Trebuchet MS" w:hAnsi="Trebuchet MS"/>
          <w:b/>
          <w:sz w:val="40"/>
          <w:szCs w:val="40"/>
        </w:rPr>
        <w:t>th</w:t>
      </w:r>
      <w:r w:rsidRPr="00BF438E">
        <w:rPr>
          <w:rFonts w:ascii="Trebuchet MS" w:hAnsi="Trebuchet MS"/>
          <w:b/>
          <w:sz w:val="40"/>
          <w:szCs w:val="40"/>
        </w:rPr>
        <w:t xml:space="preserve"> </w:t>
      </w:r>
      <w:r w:rsidR="000F6BD7">
        <w:rPr>
          <w:rFonts w:ascii="Trebuchet MS" w:hAnsi="Trebuchet MS"/>
          <w:b/>
          <w:sz w:val="40"/>
          <w:szCs w:val="40"/>
        </w:rPr>
        <w:t>September</w:t>
      </w:r>
      <w:r w:rsidR="006172E3">
        <w:rPr>
          <w:rFonts w:ascii="Trebuchet MS" w:hAnsi="Trebuchet MS"/>
          <w:b/>
          <w:sz w:val="40"/>
          <w:szCs w:val="40"/>
        </w:rPr>
        <w:t xml:space="preserve"> 2016</w:t>
      </w:r>
      <w:r w:rsidRPr="00BF438E">
        <w:rPr>
          <w:rFonts w:ascii="Trebuchet MS" w:hAnsi="Trebuchet MS"/>
          <w:b/>
          <w:sz w:val="40"/>
          <w:szCs w:val="40"/>
        </w:rPr>
        <w:t xml:space="preserve"> from 7.30pm in the Church</w:t>
      </w:r>
      <w:r w:rsidR="000F6BD7">
        <w:rPr>
          <w:rFonts w:ascii="Trebuchet MS" w:hAnsi="Trebuchet MS"/>
          <w:b/>
          <w:sz w:val="40"/>
          <w:szCs w:val="40"/>
        </w:rPr>
        <w:t xml:space="preserve"> Meeting Room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Present: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Councillors</w:t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  <w:t xml:space="preserve">Public (Please sign </w:t>
      </w:r>
      <w:r>
        <w:rPr>
          <w:rFonts w:ascii="Trebuchet MS" w:hAnsi="Trebuchet MS"/>
          <w:sz w:val="32"/>
          <w:szCs w:val="32"/>
        </w:rPr>
        <w:t>&amp;</w:t>
      </w:r>
      <w:r w:rsidRPr="00BF438E">
        <w:rPr>
          <w:rFonts w:ascii="Trebuchet MS" w:hAnsi="Trebuchet MS"/>
          <w:sz w:val="32"/>
          <w:szCs w:val="32"/>
        </w:rPr>
        <w:t xml:space="preserve"> Print)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proofErr w:type="gramStart"/>
      <w:r w:rsidRPr="00BF438E">
        <w:rPr>
          <w:rFonts w:ascii="Trebuchet MS" w:hAnsi="Trebuchet MS"/>
          <w:sz w:val="32"/>
          <w:szCs w:val="32"/>
        </w:rPr>
        <w:t>Apologies:-</w:t>
      </w:r>
      <w:proofErr w:type="gramEnd"/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001EF7" w:rsidRDefault="000A526A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Cllr Diane McAlister</w:t>
      </w:r>
    </w:p>
    <w:sectPr w:rsidR="00001EF7" w:rsidSect="008C37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08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CD7" w:rsidRDefault="00720CD7" w:rsidP="004327EE">
      <w:r>
        <w:separator/>
      </w:r>
    </w:p>
  </w:endnote>
  <w:endnote w:type="continuationSeparator" w:id="0">
    <w:p w:rsidR="00720CD7" w:rsidRDefault="00720CD7" w:rsidP="00432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lbertville Extra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263A22" w:rsidRDefault="004327EE">
    <w:pPr>
      <w:pStyle w:val="Footer"/>
      <w:rPr>
        <w:rFonts w:ascii="Calibri Light" w:hAnsi="Calibri Light"/>
        <w:color w:val="0070C0"/>
      </w:rPr>
    </w:pPr>
    <w:r>
      <w:t xml:space="preserve">                               </w:t>
    </w:r>
    <w:r w:rsidRPr="007D4D64">
      <w:rPr>
        <w:color w:val="0070C0"/>
      </w:rPr>
      <w:t xml:space="preserve"> </w:t>
    </w:r>
    <w:r w:rsidRPr="00263A22">
      <w:rPr>
        <w:rFonts w:ascii="Calibri Light" w:hAnsi="Calibri Light"/>
        <w:color w:val="0070C0"/>
      </w:rPr>
      <w:t>All Correspondence to be sent to the Clerk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CD7" w:rsidRDefault="00720CD7" w:rsidP="004327EE">
      <w:r>
        <w:separator/>
      </w:r>
    </w:p>
  </w:footnote>
  <w:footnote w:type="continuationSeparator" w:id="0">
    <w:p w:rsidR="00720CD7" w:rsidRDefault="00720CD7" w:rsidP="004327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4327EE" w:rsidRDefault="004327EE" w:rsidP="004327EE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4327EE" w:rsidRDefault="004327EE" w:rsidP="004327EE">
    <w:pPr>
      <w:ind w:right="-766"/>
      <w:rPr>
        <w:rFonts w:ascii="Trebuchet MS" w:hAnsi="Trebuchet MS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4327EE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5A033F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  <w:t>Tel:</w:t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="002F0E22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4327EE" w:rsidRPr="009F50A1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0E32B0">
      <w:rPr>
        <w:rFonts w:ascii="Arial" w:hAnsi="Arial" w:cs="Arial"/>
        <w:color w:val="0070C0"/>
        <w:sz w:val="22"/>
        <w:szCs w:val="22"/>
      </w:rPr>
      <w:t>.</w:t>
    </w:r>
    <w:r w:rsidR="000E32B0" w:rsidRPr="002B4AF5">
      <w:rPr>
        <w:rFonts w:ascii="Arial" w:hAnsi="Arial" w:cs="Arial"/>
        <w:color w:val="0070C0"/>
        <w:sz w:val="22"/>
        <w:szCs w:val="22"/>
      </w:rPr>
      <w:t>clerk@</w:t>
    </w:r>
    <w:r w:rsidR="000E32B0">
      <w:rPr>
        <w:rFonts w:ascii="Arial" w:hAnsi="Arial" w:cs="Arial"/>
        <w:color w:val="0070C0"/>
        <w:sz w:val="22"/>
        <w:szCs w:val="22"/>
      </w:rPr>
      <w:t>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6D564B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littleaddingtonparish</w:t>
    </w:r>
    <w:r w:rsidR="0058530C">
      <w:rPr>
        <w:rFonts w:ascii="Arial" w:hAnsi="Arial" w:cs="Arial"/>
        <w:b/>
        <w:bCs/>
        <w:color w:val="0000FF"/>
        <w:sz w:val="22"/>
        <w:szCs w:val="22"/>
      </w:rPr>
      <w:t>council</w:t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.com</w:t>
    </w:r>
  </w:p>
  <w:p w:rsidR="004327EE" w:rsidRPr="002B4AF5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Kettering                  </w:t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00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>Northamptonshire NN14 4AU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00"/>
        <w:sz w:val="22"/>
        <w:szCs w:val="22"/>
      </w:rPr>
      <w:tab/>
    </w:r>
  </w:p>
  <w:p w:rsidR="004327EE" w:rsidRDefault="004327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5AAC"/>
    <w:multiLevelType w:val="hybridMultilevel"/>
    <w:tmpl w:val="7160DA20"/>
    <w:lvl w:ilvl="0" w:tplc="08090017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8738D8"/>
    <w:multiLevelType w:val="hybridMultilevel"/>
    <w:tmpl w:val="D0D627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AA5C16"/>
    <w:multiLevelType w:val="hybridMultilevel"/>
    <w:tmpl w:val="4EFC9CA4"/>
    <w:lvl w:ilvl="0" w:tplc="0809000F">
      <w:start w:val="1"/>
      <w:numFmt w:val="decimal"/>
      <w:lvlText w:val="%1."/>
      <w:lvlJc w:val="left"/>
      <w:pPr>
        <w:ind w:left="1211" w:hanging="360"/>
      </w:p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12A38F4"/>
    <w:multiLevelType w:val="hybridMultilevel"/>
    <w:tmpl w:val="888028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168E3"/>
    <w:multiLevelType w:val="hybridMultilevel"/>
    <w:tmpl w:val="1166D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137790"/>
    <w:multiLevelType w:val="hybridMultilevel"/>
    <w:tmpl w:val="AF20CE04"/>
    <w:lvl w:ilvl="0" w:tplc="1776590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97F2EA1"/>
    <w:multiLevelType w:val="hybridMultilevel"/>
    <w:tmpl w:val="32F8AA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A4A31AA"/>
    <w:multiLevelType w:val="hybridMultilevel"/>
    <w:tmpl w:val="CADE1BD4"/>
    <w:lvl w:ilvl="0" w:tplc="0444F712">
      <w:start w:val="1"/>
      <w:numFmt w:val="lowerLetter"/>
      <w:lvlText w:val="%1)"/>
      <w:lvlJc w:val="left"/>
      <w:pPr>
        <w:ind w:left="1080" w:hanging="360"/>
      </w:pPr>
      <w:rPr>
        <w:rFonts w:ascii="Trebuchet MS" w:eastAsia="Times New Roman" w:hAnsi="Trebuchet MS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D37A39"/>
    <w:multiLevelType w:val="hybridMultilevel"/>
    <w:tmpl w:val="76D2C69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53E5111"/>
    <w:multiLevelType w:val="hybridMultilevel"/>
    <w:tmpl w:val="5CE8B366"/>
    <w:lvl w:ilvl="0" w:tplc="08090017">
      <w:start w:val="1"/>
      <w:numFmt w:val="lowerLetter"/>
      <w:lvlText w:val="%1)"/>
      <w:lvlJc w:val="left"/>
      <w:pPr>
        <w:ind w:left="153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6A017C01"/>
    <w:multiLevelType w:val="hybridMultilevel"/>
    <w:tmpl w:val="FEE063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5E5ADD"/>
    <w:multiLevelType w:val="hybridMultilevel"/>
    <w:tmpl w:val="4E741E26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3"/>
  </w:num>
  <w:num w:numId="4">
    <w:abstractNumId w:val="4"/>
  </w:num>
  <w:num w:numId="5">
    <w:abstractNumId w:val="2"/>
  </w:num>
  <w:num w:numId="6">
    <w:abstractNumId w:val="11"/>
  </w:num>
  <w:num w:numId="7">
    <w:abstractNumId w:val="1"/>
  </w:num>
  <w:num w:numId="8">
    <w:abstractNumId w:val="9"/>
  </w:num>
  <w:num w:numId="9">
    <w:abstractNumId w:val="5"/>
  </w:num>
  <w:num w:numId="10">
    <w:abstractNumId w:val="8"/>
  </w:num>
  <w:num w:numId="11">
    <w:abstractNumId w:val="10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1EF7"/>
    <w:rsid w:val="00005884"/>
    <w:rsid w:val="00012653"/>
    <w:rsid w:val="000154A7"/>
    <w:rsid w:val="00025E25"/>
    <w:rsid w:val="00037183"/>
    <w:rsid w:val="00061264"/>
    <w:rsid w:val="000640CA"/>
    <w:rsid w:val="00073BCE"/>
    <w:rsid w:val="000747C9"/>
    <w:rsid w:val="0008427D"/>
    <w:rsid w:val="00084FCA"/>
    <w:rsid w:val="00096B95"/>
    <w:rsid w:val="000A202F"/>
    <w:rsid w:val="000A526A"/>
    <w:rsid w:val="000A6217"/>
    <w:rsid w:val="000C07AE"/>
    <w:rsid w:val="000D3B16"/>
    <w:rsid w:val="000D58A4"/>
    <w:rsid w:val="000E32B0"/>
    <w:rsid w:val="000E6C5B"/>
    <w:rsid w:val="000F08C9"/>
    <w:rsid w:val="000F6BD7"/>
    <w:rsid w:val="00100099"/>
    <w:rsid w:val="00100B1A"/>
    <w:rsid w:val="0011310D"/>
    <w:rsid w:val="0013300F"/>
    <w:rsid w:val="001332B0"/>
    <w:rsid w:val="00143F5F"/>
    <w:rsid w:val="00144008"/>
    <w:rsid w:val="00151159"/>
    <w:rsid w:val="00176BBB"/>
    <w:rsid w:val="00180F0D"/>
    <w:rsid w:val="001861D5"/>
    <w:rsid w:val="001B3E32"/>
    <w:rsid w:val="001C0F56"/>
    <w:rsid w:val="001C644A"/>
    <w:rsid w:val="001D09C4"/>
    <w:rsid w:val="001D7651"/>
    <w:rsid w:val="001E6717"/>
    <w:rsid w:val="001F75C9"/>
    <w:rsid w:val="00202008"/>
    <w:rsid w:val="00211A71"/>
    <w:rsid w:val="00217902"/>
    <w:rsid w:val="00221218"/>
    <w:rsid w:val="002314B1"/>
    <w:rsid w:val="0024192E"/>
    <w:rsid w:val="002639C0"/>
    <w:rsid w:val="00263A22"/>
    <w:rsid w:val="00263EC4"/>
    <w:rsid w:val="002802BE"/>
    <w:rsid w:val="002A5C2B"/>
    <w:rsid w:val="002C136C"/>
    <w:rsid w:val="002C5BEA"/>
    <w:rsid w:val="002D554D"/>
    <w:rsid w:val="002F0E22"/>
    <w:rsid w:val="002F7F48"/>
    <w:rsid w:val="003032E9"/>
    <w:rsid w:val="003109A5"/>
    <w:rsid w:val="00315204"/>
    <w:rsid w:val="00326E40"/>
    <w:rsid w:val="003534DD"/>
    <w:rsid w:val="00357689"/>
    <w:rsid w:val="00360844"/>
    <w:rsid w:val="00361A20"/>
    <w:rsid w:val="00370616"/>
    <w:rsid w:val="00387976"/>
    <w:rsid w:val="00387CE5"/>
    <w:rsid w:val="00392E70"/>
    <w:rsid w:val="00393011"/>
    <w:rsid w:val="003D56AC"/>
    <w:rsid w:val="003E0777"/>
    <w:rsid w:val="003F3A31"/>
    <w:rsid w:val="00403AFC"/>
    <w:rsid w:val="004054DE"/>
    <w:rsid w:val="00413EF7"/>
    <w:rsid w:val="00420255"/>
    <w:rsid w:val="004327EE"/>
    <w:rsid w:val="00433801"/>
    <w:rsid w:val="004411C8"/>
    <w:rsid w:val="00441D0E"/>
    <w:rsid w:val="00453E45"/>
    <w:rsid w:val="00456E68"/>
    <w:rsid w:val="00463702"/>
    <w:rsid w:val="004758AB"/>
    <w:rsid w:val="004765B0"/>
    <w:rsid w:val="004A636D"/>
    <w:rsid w:val="004B3FC1"/>
    <w:rsid w:val="004B5948"/>
    <w:rsid w:val="004C3364"/>
    <w:rsid w:val="004C365E"/>
    <w:rsid w:val="004C405F"/>
    <w:rsid w:val="004D4155"/>
    <w:rsid w:val="004D458C"/>
    <w:rsid w:val="004E4529"/>
    <w:rsid w:val="004F2717"/>
    <w:rsid w:val="004F39B0"/>
    <w:rsid w:val="00500653"/>
    <w:rsid w:val="005360C3"/>
    <w:rsid w:val="00536E9F"/>
    <w:rsid w:val="0054557E"/>
    <w:rsid w:val="00545A72"/>
    <w:rsid w:val="00562F7C"/>
    <w:rsid w:val="00567340"/>
    <w:rsid w:val="00573D15"/>
    <w:rsid w:val="00574828"/>
    <w:rsid w:val="00577B6A"/>
    <w:rsid w:val="00580D08"/>
    <w:rsid w:val="00581459"/>
    <w:rsid w:val="005832EA"/>
    <w:rsid w:val="005837F7"/>
    <w:rsid w:val="005848FC"/>
    <w:rsid w:val="0058530C"/>
    <w:rsid w:val="005A033F"/>
    <w:rsid w:val="005A0D9B"/>
    <w:rsid w:val="005B3CBA"/>
    <w:rsid w:val="005D5992"/>
    <w:rsid w:val="005D7721"/>
    <w:rsid w:val="005E6501"/>
    <w:rsid w:val="005F11E9"/>
    <w:rsid w:val="005F783C"/>
    <w:rsid w:val="00603699"/>
    <w:rsid w:val="00613B9B"/>
    <w:rsid w:val="0061694E"/>
    <w:rsid w:val="006172E3"/>
    <w:rsid w:val="006249AA"/>
    <w:rsid w:val="00631271"/>
    <w:rsid w:val="00632A0F"/>
    <w:rsid w:val="00653668"/>
    <w:rsid w:val="00660BED"/>
    <w:rsid w:val="00671E5D"/>
    <w:rsid w:val="006751E1"/>
    <w:rsid w:val="00684FD3"/>
    <w:rsid w:val="006877FE"/>
    <w:rsid w:val="0069047C"/>
    <w:rsid w:val="0069100E"/>
    <w:rsid w:val="0069118C"/>
    <w:rsid w:val="00693122"/>
    <w:rsid w:val="006932DF"/>
    <w:rsid w:val="00695537"/>
    <w:rsid w:val="0069789F"/>
    <w:rsid w:val="00697B2A"/>
    <w:rsid w:val="006B02DD"/>
    <w:rsid w:val="006B35FC"/>
    <w:rsid w:val="006B3953"/>
    <w:rsid w:val="006B789E"/>
    <w:rsid w:val="006C0EE6"/>
    <w:rsid w:val="006D389C"/>
    <w:rsid w:val="006D44A1"/>
    <w:rsid w:val="006D564B"/>
    <w:rsid w:val="006E5505"/>
    <w:rsid w:val="006E7CCA"/>
    <w:rsid w:val="0070408C"/>
    <w:rsid w:val="00720CD7"/>
    <w:rsid w:val="007250B7"/>
    <w:rsid w:val="00762E11"/>
    <w:rsid w:val="00763DA5"/>
    <w:rsid w:val="00774042"/>
    <w:rsid w:val="007741DC"/>
    <w:rsid w:val="00784B76"/>
    <w:rsid w:val="00790A83"/>
    <w:rsid w:val="00791F42"/>
    <w:rsid w:val="007A1035"/>
    <w:rsid w:val="007B424A"/>
    <w:rsid w:val="007D40D7"/>
    <w:rsid w:val="007D4D64"/>
    <w:rsid w:val="007D6A68"/>
    <w:rsid w:val="007E1B42"/>
    <w:rsid w:val="0080444A"/>
    <w:rsid w:val="00807FEB"/>
    <w:rsid w:val="00817F9E"/>
    <w:rsid w:val="00823F51"/>
    <w:rsid w:val="00831DB5"/>
    <w:rsid w:val="00854FAD"/>
    <w:rsid w:val="00880D8E"/>
    <w:rsid w:val="00885BDF"/>
    <w:rsid w:val="008946C3"/>
    <w:rsid w:val="00896CB1"/>
    <w:rsid w:val="008A6694"/>
    <w:rsid w:val="008B253B"/>
    <w:rsid w:val="008C37E7"/>
    <w:rsid w:val="008E0B06"/>
    <w:rsid w:val="008F6D1C"/>
    <w:rsid w:val="0090306B"/>
    <w:rsid w:val="00903185"/>
    <w:rsid w:val="00910D6A"/>
    <w:rsid w:val="00916378"/>
    <w:rsid w:val="00920F57"/>
    <w:rsid w:val="009270D6"/>
    <w:rsid w:val="009310EC"/>
    <w:rsid w:val="00947DAB"/>
    <w:rsid w:val="00960BBD"/>
    <w:rsid w:val="00973F85"/>
    <w:rsid w:val="00981ACC"/>
    <w:rsid w:val="00982E49"/>
    <w:rsid w:val="009A1B04"/>
    <w:rsid w:val="009A2D62"/>
    <w:rsid w:val="009B07DD"/>
    <w:rsid w:val="009B559F"/>
    <w:rsid w:val="009C3ECE"/>
    <w:rsid w:val="009D26B9"/>
    <w:rsid w:val="009F3BB7"/>
    <w:rsid w:val="00A02B33"/>
    <w:rsid w:val="00A06824"/>
    <w:rsid w:val="00A15A75"/>
    <w:rsid w:val="00A173DA"/>
    <w:rsid w:val="00A26617"/>
    <w:rsid w:val="00A31B22"/>
    <w:rsid w:val="00A34088"/>
    <w:rsid w:val="00A344E6"/>
    <w:rsid w:val="00A35E50"/>
    <w:rsid w:val="00A64DEA"/>
    <w:rsid w:val="00A673F9"/>
    <w:rsid w:val="00AB6CF9"/>
    <w:rsid w:val="00AC1594"/>
    <w:rsid w:val="00AE4B0B"/>
    <w:rsid w:val="00AE68E3"/>
    <w:rsid w:val="00AF476D"/>
    <w:rsid w:val="00AF67B7"/>
    <w:rsid w:val="00AF744E"/>
    <w:rsid w:val="00AF7C8B"/>
    <w:rsid w:val="00B017A3"/>
    <w:rsid w:val="00B133F6"/>
    <w:rsid w:val="00B25F9C"/>
    <w:rsid w:val="00B35DE3"/>
    <w:rsid w:val="00B44E2A"/>
    <w:rsid w:val="00B47041"/>
    <w:rsid w:val="00B90B99"/>
    <w:rsid w:val="00B9448C"/>
    <w:rsid w:val="00BA199F"/>
    <w:rsid w:val="00BD2A94"/>
    <w:rsid w:val="00BF3515"/>
    <w:rsid w:val="00BF438E"/>
    <w:rsid w:val="00C33CEE"/>
    <w:rsid w:val="00C359E6"/>
    <w:rsid w:val="00C76EA2"/>
    <w:rsid w:val="00C7717A"/>
    <w:rsid w:val="00C77FDC"/>
    <w:rsid w:val="00C86FE4"/>
    <w:rsid w:val="00C90C0D"/>
    <w:rsid w:val="00C92212"/>
    <w:rsid w:val="00CA2F99"/>
    <w:rsid w:val="00CB2304"/>
    <w:rsid w:val="00CD4792"/>
    <w:rsid w:val="00CE26FF"/>
    <w:rsid w:val="00D139E5"/>
    <w:rsid w:val="00D14120"/>
    <w:rsid w:val="00D5725B"/>
    <w:rsid w:val="00D577C0"/>
    <w:rsid w:val="00D64BD2"/>
    <w:rsid w:val="00D666E0"/>
    <w:rsid w:val="00D721D8"/>
    <w:rsid w:val="00D75183"/>
    <w:rsid w:val="00D92869"/>
    <w:rsid w:val="00D97077"/>
    <w:rsid w:val="00DA095D"/>
    <w:rsid w:val="00DA7FC9"/>
    <w:rsid w:val="00DC54E7"/>
    <w:rsid w:val="00DE02C2"/>
    <w:rsid w:val="00DF6E4D"/>
    <w:rsid w:val="00E05B5C"/>
    <w:rsid w:val="00E05D16"/>
    <w:rsid w:val="00E07415"/>
    <w:rsid w:val="00E0779E"/>
    <w:rsid w:val="00E11327"/>
    <w:rsid w:val="00E241BC"/>
    <w:rsid w:val="00E32029"/>
    <w:rsid w:val="00E431A0"/>
    <w:rsid w:val="00E52586"/>
    <w:rsid w:val="00E54069"/>
    <w:rsid w:val="00E543B6"/>
    <w:rsid w:val="00E556E4"/>
    <w:rsid w:val="00E56FE2"/>
    <w:rsid w:val="00E57096"/>
    <w:rsid w:val="00E60885"/>
    <w:rsid w:val="00E648F4"/>
    <w:rsid w:val="00E77332"/>
    <w:rsid w:val="00E77D23"/>
    <w:rsid w:val="00E83140"/>
    <w:rsid w:val="00E832E9"/>
    <w:rsid w:val="00E834FE"/>
    <w:rsid w:val="00E845F8"/>
    <w:rsid w:val="00E853F6"/>
    <w:rsid w:val="00E86179"/>
    <w:rsid w:val="00E93A97"/>
    <w:rsid w:val="00EA2AD7"/>
    <w:rsid w:val="00EA2FFA"/>
    <w:rsid w:val="00EA516D"/>
    <w:rsid w:val="00EB3939"/>
    <w:rsid w:val="00EF2936"/>
    <w:rsid w:val="00EF6870"/>
    <w:rsid w:val="00F32738"/>
    <w:rsid w:val="00F3280B"/>
    <w:rsid w:val="00F5000A"/>
    <w:rsid w:val="00F507E1"/>
    <w:rsid w:val="00F92B67"/>
    <w:rsid w:val="00F95916"/>
    <w:rsid w:val="00FA4DAA"/>
    <w:rsid w:val="00FA641C"/>
    <w:rsid w:val="00FA797C"/>
    <w:rsid w:val="00FB069D"/>
    <w:rsid w:val="00FD2BBB"/>
    <w:rsid w:val="00FE0B2A"/>
    <w:rsid w:val="00FE5DD4"/>
    <w:rsid w:val="00FF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F3F757"/>
  <w15:chartTrackingRefBased/>
  <w15:docId w15:val="{7EED14A9-C16E-4923-8188-9F558FA2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327EE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4327EE"/>
    <w:rPr>
      <w:rFonts w:ascii="Albertville Extrabold" w:hAnsi="Albertville Extrabold"/>
      <w:b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rsid w:val="004327E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327EE"/>
    <w:rPr>
      <w:sz w:val="24"/>
      <w:szCs w:val="24"/>
    </w:rPr>
  </w:style>
  <w:style w:type="paragraph" w:styleId="Footer">
    <w:name w:val="footer"/>
    <w:basedOn w:val="Normal"/>
    <w:link w:val="FooterChar"/>
    <w:rsid w:val="004327E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4327EE"/>
    <w:rPr>
      <w:sz w:val="24"/>
      <w:szCs w:val="24"/>
    </w:rPr>
  </w:style>
  <w:style w:type="paragraph" w:styleId="BalloonText">
    <w:name w:val="Balloon Text"/>
    <w:basedOn w:val="Normal"/>
    <w:link w:val="BalloonTextChar"/>
    <w:rsid w:val="000E32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E32B0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2F0E22"/>
    <w:rPr>
      <w:sz w:val="16"/>
      <w:szCs w:val="16"/>
    </w:rPr>
  </w:style>
  <w:style w:type="paragraph" w:styleId="CommentText">
    <w:name w:val="annotation text"/>
    <w:basedOn w:val="Normal"/>
    <w:link w:val="CommentTextChar"/>
    <w:rsid w:val="002F0E2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F0E22"/>
  </w:style>
  <w:style w:type="paragraph" w:styleId="CommentSubject">
    <w:name w:val="annotation subject"/>
    <w:basedOn w:val="CommentText"/>
    <w:next w:val="CommentText"/>
    <w:link w:val="CommentSubjectChar"/>
    <w:rsid w:val="002F0E22"/>
    <w:rPr>
      <w:b/>
      <w:bCs/>
    </w:rPr>
  </w:style>
  <w:style w:type="character" w:customStyle="1" w:styleId="CommentSubjectChar">
    <w:name w:val="Comment Subject Char"/>
    <w:link w:val="CommentSubject"/>
    <w:rsid w:val="002F0E22"/>
    <w:rPr>
      <w:b/>
      <w:bCs/>
    </w:rPr>
  </w:style>
  <w:style w:type="paragraph" w:styleId="ListParagraph">
    <w:name w:val="List Paragraph"/>
    <w:basedOn w:val="Normal"/>
    <w:uiPriority w:val="34"/>
    <w:qFormat/>
    <w:rsid w:val="008C37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73C92A6-6D13-43EA-8059-6373FD6DB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dc:description/>
  <cp:lastModifiedBy>Little Addington Parish Council</cp:lastModifiedBy>
  <cp:revision>5</cp:revision>
  <cp:lastPrinted>2016-10-31T15:32:00Z</cp:lastPrinted>
  <dcterms:created xsi:type="dcterms:W3CDTF">2016-10-31T15:29:00Z</dcterms:created>
  <dcterms:modified xsi:type="dcterms:W3CDTF">2016-10-31T15:40:00Z</dcterms:modified>
</cp:coreProperties>
</file>